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85" w:rsidRDefault="00EB0185" w:rsidP="00EB0185">
      <w:pPr>
        <w:ind w:left="540" w:right="795" w:firstLine="27"/>
        <w:jc w:val="center"/>
        <w:rPr>
          <w:b/>
        </w:rPr>
      </w:pPr>
      <w:r w:rsidRPr="00B43EFC">
        <w:rPr>
          <w:b/>
        </w:rPr>
        <w:t>Вниманию избирателей, не могут самостоятельно по уважительным пр</w:t>
      </w:r>
      <w:r w:rsidRPr="00B43EFC">
        <w:rPr>
          <w:b/>
        </w:rPr>
        <w:t>и</w:t>
      </w:r>
      <w:r w:rsidRPr="00B43EFC">
        <w:rPr>
          <w:b/>
        </w:rPr>
        <w:t>чинам (по состоянию здоровья, инвалидности) прибыть в помещение для голосования</w:t>
      </w:r>
      <w:r>
        <w:rPr>
          <w:b/>
        </w:rPr>
        <w:t xml:space="preserve"> 10 сентя</w:t>
      </w:r>
      <w:r>
        <w:rPr>
          <w:b/>
        </w:rPr>
        <w:t>б</w:t>
      </w:r>
      <w:r>
        <w:rPr>
          <w:b/>
        </w:rPr>
        <w:t>ря 2017 года</w:t>
      </w:r>
    </w:p>
    <w:p w:rsidR="00EB0185" w:rsidRDefault="00EB0185" w:rsidP="00EB0185">
      <w:pPr>
        <w:ind w:left="540" w:right="795" w:firstLine="27"/>
        <w:jc w:val="center"/>
        <w:rPr>
          <w:b/>
        </w:rPr>
      </w:pPr>
    </w:p>
    <w:p w:rsidR="00EB0185" w:rsidRPr="008C2E89" w:rsidRDefault="00EB0185" w:rsidP="00EB0185">
      <w:pPr>
        <w:ind w:right="75" w:firstLine="720"/>
      </w:pPr>
      <w:r w:rsidRPr="008C2E89">
        <w:t xml:space="preserve">Уважаемые избиратели, </w:t>
      </w:r>
      <w:r>
        <w:t xml:space="preserve">если 10 сентября 2017 года вы не сможете </w:t>
      </w:r>
      <w:r w:rsidRPr="008C2E89">
        <w:t>самостоятельно по уважительным причинам (по состоянию здоровья, инвалидности) прибыть в п</w:t>
      </w:r>
      <w:r w:rsidRPr="008C2E89">
        <w:t>о</w:t>
      </w:r>
      <w:r w:rsidRPr="008C2E89">
        <w:t>мещение для голосования</w:t>
      </w:r>
      <w:r>
        <w:t>, вам будет предоставлена возможность проголосовать вне помещения для голосования, т.е. дома.</w:t>
      </w:r>
    </w:p>
    <w:p w:rsidR="00EB0185" w:rsidRDefault="00EB0185" w:rsidP="00EB0185">
      <w:pPr>
        <w:widowControl w:val="0"/>
        <w:autoSpaceDE w:val="0"/>
        <w:autoSpaceDN w:val="0"/>
        <w:adjustRightInd w:val="0"/>
        <w:ind w:firstLine="540"/>
      </w:pPr>
      <w:r>
        <w:t>Голосование вне помещения для голосования будет проводиться только в день голос</w:t>
      </w:r>
      <w:r>
        <w:t>о</w:t>
      </w:r>
      <w:r>
        <w:t xml:space="preserve">вания 10 сентября 2017 года и только на </w:t>
      </w:r>
      <w:proofErr w:type="gramStart"/>
      <w:r>
        <w:t>основании</w:t>
      </w:r>
      <w:proofErr w:type="gramEnd"/>
      <w:r>
        <w:t xml:space="preserve"> письменного заявления или устного о</w:t>
      </w:r>
      <w:r>
        <w:t>б</w:t>
      </w:r>
      <w:r>
        <w:t xml:space="preserve">ращения (в том числе переданного при содействии других лиц) избирателя о предоставлении ему возможности проголосовать вне помещения для голосования. </w:t>
      </w:r>
    </w:p>
    <w:p w:rsidR="00EB0185" w:rsidRDefault="00EB0185" w:rsidP="00EB0185">
      <w:pPr>
        <w:widowControl w:val="0"/>
        <w:autoSpaceDE w:val="0"/>
        <w:autoSpaceDN w:val="0"/>
        <w:adjustRightInd w:val="0"/>
        <w:ind w:firstLine="540"/>
      </w:pPr>
      <w:bookmarkStart w:id="0" w:name="Par2041"/>
      <w:bookmarkEnd w:id="0"/>
      <w:r>
        <w:t>В заявлении (устном обращении) о предоставлении возможности проголосовать вне помещения для голосования должна быть указана причина, по которой избиратель не может прибыть в помещение для голосования. В заявлении должны содержаться фамилия, имя и отчество избирателя, адрес его места жительства.</w:t>
      </w:r>
    </w:p>
    <w:p w:rsidR="00EB0185" w:rsidRDefault="00EB0185" w:rsidP="00EB0185">
      <w:pPr>
        <w:widowControl w:val="0"/>
        <w:autoSpaceDE w:val="0"/>
        <w:autoSpaceDN w:val="0"/>
        <w:adjustRightInd w:val="0"/>
        <w:ind w:firstLine="540"/>
      </w:pPr>
      <w:r>
        <w:t>Заявления (устные обращения) могут быть п</w:t>
      </w:r>
      <w:r>
        <w:t>о</w:t>
      </w:r>
      <w:r>
        <w:t xml:space="preserve">даны в любое время в течение 10 </w:t>
      </w:r>
      <w:r w:rsidRPr="008C2E89">
        <w:t>дней до дня голосования, но не позднее чем за шесть часов до окончания времени голосования.</w:t>
      </w:r>
      <w:r w:rsidRPr="008C2E89">
        <w:rPr>
          <w:b/>
          <w:u w:val="single"/>
        </w:rPr>
        <w:t xml:space="preserve"> З</w:t>
      </w:r>
      <w:r w:rsidRPr="008C2E89">
        <w:rPr>
          <w:b/>
          <w:u w:val="single"/>
        </w:rPr>
        <w:t>а</w:t>
      </w:r>
      <w:r w:rsidRPr="008C2E89">
        <w:rPr>
          <w:b/>
          <w:u w:val="single"/>
        </w:rPr>
        <w:t>явления будут приниматься участковыми избирательными комиссиями до 14.00 1</w:t>
      </w:r>
      <w:r>
        <w:rPr>
          <w:b/>
          <w:u w:val="single"/>
        </w:rPr>
        <w:t>0</w:t>
      </w:r>
      <w:r w:rsidRPr="008C2E89">
        <w:rPr>
          <w:b/>
          <w:u w:val="single"/>
        </w:rPr>
        <w:t xml:space="preserve"> сентября 201</w:t>
      </w:r>
      <w:r>
        <w:rPr>
          <w:b/>
          <w:u w:val="single"/>
        </w:rPr>
        <w:t>7</w:t>
      </w:r>
      <w:r w:rsidRPr="008C2E89">
        <w:rPr>
          <w:b/>
          <w:u w:val="single"/>
        </w:rPr>
        <w:t xml:space="preserve"> года.</w:t>
      </w:r>
      <w:r>
        <w:t xml:space="preserve">  Заявление (устное обращение), поступившее позднее указанного срока, не по</w:t>
      </w:r>
      <w:r>
        <w:t>д</w:t>
      </w:r>
      <w:r>
        <w:t>лежит удовлетворению.</w:t>
      </w:r>
    </w:p>
    <w:p w:rsidR="00EB0185" w:rsidRDefault="00EB0185" w:rsidP="00EB0185">
      <w:pPr>
        <w:widowControl w:val="0"/>
        <w:autoSpaceDE w:val="0"/>
        <w:autoSpaceDN w:val="0"/>
        <w:adjustRightInd w:val="0"/>
        <w:ind w:firstLine="540"/>
      </w:pPr>
    </w:p>
    <w:p w:rsidR="00EB0185" w:rsidRDefault="00EB0185" w:rsidP="00EB0185">
      <w:pPr>
        <w:widowControl w:val="0"/>
        <w:autoSpaceDE w:val="0"/>
        <w:autoSpaceDN w:val="0"/>
        <w:adjustRightInd w:val="0"/>
        <w:ind w:firstLine="540"/>
      </w:pPr>
    </w:p>
    <w:p w:rsidR="00EB0185" w:rsidRDefault="00EB0185" w:rsidP="00EB018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 Троицкого района</w:t>
      </w:r>
    </w:p>
    <w:p w:rsidR="00EB0185" w:rsidRDefault="00EB0185" w:rsidP="00EB0185">
      <w:pPr>
        <w:widowControl w:val="0"/>
        <w:autoSpaceDE w:val="0"/>
        <w:autoSpaceDN w:val="0"/>
        <w:adjustRightInd w:val="0"/>
        <w:ind w:firstLine="540"/>
      </w:pPr>
    </w:p>
    <w:p w:rsidR="000F1A78" w:rsidRDefault="000F1A78">
      <w:bookmarkStart w:id="1" w:name="_GoBack"/>
      <w:bookmarkEnd w:id="1"/>
    </w:p>
    <w:sectPr w:rsidR="000F1A78" w:rsidSect="00993481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85"/>
    <w:rsid w:val="00002230"/>
    <w:rsid w:val="00024088"/>
    <w:rsid w:val="000316F4"/>
    <w:rsid w:val="000362CE"/>
    <w:rsid w:val="00036B29"/>
    <w:rsid w:val="00043DAE"/>
    <w:rsid w:val="00054C3F"/>
    <w:rsid w:val="00056A48"/>
    <w:rsid w:val="00062666"/>
    <w:rsid w:val="0007781B"/>
    <w:rsid w:val="000936A2"/>
    <w:rsid w:val="000B3DE1"/>
    <w:rsid w:val="000D7A31"/>
    <w:rsid w:val="000E18EC"/>
    <w:rsid w:val="000E2D2B"/>
    <w:rsid w:val="000F0576"/>
    <w:rsid w:val="000F1A78"/>
    <w:rsid w:val="000F22FE"/>
    <w:rsid w:val="000F763E"/>
    <w:rsid w:val="00100A4A"/>
    <w:rsid w:val="00107DCC"/>
    <w:rsid w:val="0011185D"/>
    <w:rsid w:val="001119BD"/>
    <w:rsid w:val="00120DD2"/>
    <w:rsid w:val="00140785"/>
    <w:rsid w:val="00143104"/>
    <w:rsid w:val="00146C32"/>
    <w:rsid w:val="0015181D"/>
    <w:rsid w:val="00152182"/>
    <w:rsid w:val="00157337"/>
    <w:rsid w:val="00175D26"/>
    <w:rsid w:val="00183400"/>
    <w:rsid w:val="001B19EB"/>
    <w:rsid w:val="001E3223"/>
    <w:rsid w:val="001F692C"/>
    <w:rsid w:val="001F6D89"/>
    <w:rsid w:val="001F783B"/>
    <w:rsid w:val="00201CCD"/>
    <w:rsid w:val="00203EC5"/>
    <w:rsid w:val="002064C3"/>
    <w:rsid w:val="002224B0"/>
    <w:rsid w:val="0023345B"/>
    <w:rsid w:val="00243F9C"/>
    <w:rsid w:val="002868AB"/>
    <w:rsid w:val="00287592"/>
    <w:rsid w:val="00287744"/>
    <w:rsid w:val="00290136"/>
    <w:rsid w:val="002A4221"/>
    <w:rsid w:val="002D0D67"/>
    <w:rsid w:val="002D1D60"/>
    <w:rsid w:val="002D7C57"/>
    <w:rsid w:val="002F282A"/>
    <w:rsid w:val="0030419E"/>
    <w:rsid w:val="00307EDA"/>
    <w:rsid w:val="00314364"/>
    <w:rsid w:val="00314D4C"/>
    <w:rsid w:val="0031751A"/>
    <w:rsid w:val="003355B5"/>
    <w:rsid w:val="00336EC0"/>
    <w:rsid w:val="00354F36"/>
    <w:rsid w:val="00354F66"/>
    <w:rsid w:val="00364D17"/>
    <w:rsid w:val="00367769"/>
    <w:rsid w:val="003A3AE9"/>
    <w:rsid w:val="003B39D4"/>
    <w:rsid w:val="003B57E6"/>
    <w:rsid w:val="003C3F73"/>
    <w:rsid w:val="003C6A95"/>
    <w:rsid w:val="003D6C8E"/>
    <w:rsid w:val="003E3CA6"/>
    <w:rsid w:val="003F719B"/>
    <w:rsid w:val="0040348F"/>
    <w:rsid w:val="00406F01"/>
    <w:rsid w:val="00421316"/>
    <w:rsid w:val="00424210"/>
    <w:rsid w:val="00427714"/>
    <w:rsid w:val="00431416"/>
    <w:rsid w:val="00433166"/>
    <w:rsid w:val="00440CE6"/>
    <w:rsid w:val="0044228D"/>
    <w:rsid w:val="004437D7"/>
    <w:rsid w:val="004445AD"/>
    <w:rsid w:val="004646AF"/>
    <w:rsid w:val="004721B7"/>
    <w:rsid w:val="00486AA2"/>
    <w:rsid w:val="00490A7D"/>
    <w:rsid w:val="00497007"/>
    <w:rsid w:val="004A0F67"/>
    <w:rsid w:val="004A1208"/>
    <w:rsid w:val="004A604E"/>
    <w:rsid w:val="004C2365"/>
    <w:rsid w:val="004C545B"/>
    <w:rsid w:val="004D1DB0"/>
    <w:rsid w:val="004D6C47"/>
    <w:rsid w:val="004D7192"/>
    <w:rsid w:val="004E4CFE"/>
    <w:rsid w:val="004E6239"/>
    <w:rsid w:val="004E7443"/>
    <w:rsid w:val="00511905"/>
    <w:rsid w:val="00515180"/>
    <w:rsid w:val="00521915"/>
    <w:rsid w:val="005302D7"/>
    <w:rsid w:val="00534F10"/>
    <w:rsid w:val="00547F49"/>
    <w:rsid w:val="00555B9A"/>
    <w:rsid w:val="00560966"/>
    <w:rsid w:val="00563065"/>
    <w:rsid w:val="00583266"/>
    <w:rsid w:val="0058698A"/>
    <w:rsid w:val="0059159D"/>
    <w:rsid w:val="005A6C99"/>
    <w:rsid w:val="005B58E0"/>
    <w:rsid w:val="005E5250"/>
    <w:rsid w:val="005E7414"/>
    <w:rsid w:val="005F18D4"/>
    <w:rsid w:val="006002D8"/>
    <w:rsid w:val="00603A0B"/>
    <w:rsid w:val="00610417"/>
    <w:rsid w:val="006155FC"/>
    <w:rsid w:val="00624CDF"/>
    <w:rsid w:val="0063409D"/>
    <w:rsid w:val="00635641"/>
    <w:rsid w:val="0064345B"/>
    <w:rsid w:val="00651CB6"/>
    <w:rsid w:val="00657C1F"/>
    <w:rsid w:val="00660914"/>
    <w:rsid w:val="00664E4D"/>
    <w:rsid w:val="0067186A"/>
    <w:rsid w:val="0068098A"/>
    <w:rsid w:val="00683486"/>
    <w:rsid w:val="00695F3D"/>
    <w:rsid w:val="006A1F1A"/>
    <w:rsid w:val="006B0EFF"/>
    <w:rsid w:val="006B16E2"/>
    <w:rsid w:val="006B3AC8"/>
    <w:rsid w:val="006C39C7"/>
    <w:rsid w:val="006C462D"/>
    <w:rsid w:val="006C7BC6"/>
    <w:rsid w:val="006D67AE"/>
    <w:rsid w:val="006E010E"/>
    <w:rsid w:val="006E3856"/>
    <w:rsid w:val="006E46E0"/>
    <w:rsid w:val="006F48F9"/>
    <w:rsid w:val="006F5A37"/>
    <w:rsid w:val="00700086"/>
    <w:rsid w:val="00701619"/>
    <w:rsid w:val="007321B5"/>
    <w:rsid w:val="0074633B"/>
    <w:rsid w:val="00764474"/>
    <w:rsid w:val="0076644B"/>
    <w:rsid w:val="00787E23"/>
    <w:rsid w:val="007907CC"/>
    <w:rsid w:val="007A36D0"/>
    <w:rsid w:val="007A5237"/>
    <w:rsid w:val="007A7D90"/>
    <w:rsid w:val="007C0DD2"/>
    <w:rsid w:val="007D50E1"/>
    <w:rsid w:val="007D6FA3"/>
    <w:rsid w:val="007E053E"/>
    <w:rsid w:val="007E7201"/>
    <w:rsid w:val="007F2241"/>
    <w:rsid w:val="007F57FC"/>
    <w:rsid w:val="00807D14"/>
    <w:rsid w:val="00810508"/>
    <w:rsid w:val="00810A6A"/>
    <w:rsid w:val="00812D6E"/>
    <w:rsid w:val="00824558"/>
    <w:rsid w:val="00834C97"/>
    <w:rsid w:val="0084262B"/>
    <w:rsid w:val="00881170"/>
    <w:rsid w:val="00882667"/>
    <w:rsid w:val="00895987"/>
    <w:rsid w:val="008A4412"/>
    <w:rsid w:val="008B2757"/>
    <w:rsid w:val="008B63D3"/>
    <w:rsid w:val="008C62A0"/>
    <w:rsid w:val="008C690E"/>
    <w:rsid w:val="008E0E0E"/>
    <w:rsid w:val="008E1BFC"/>
    <w:rsid w:val="008F22B7"/>
    <w:rsid w:val="008F62C9"/>
    <w:rsid w:val="00901DEB"/>
    <w:rsid w:val="009046D0"/>
    <w:rsid w:val="00914475"/>
    <w:rsid w:val="0092435D"/>
    <w:rsid w:val="00931ECF"/>
    <w:rsid w:val="009355D2"/>
    <w:rsid w:val="00942953"/>
    <w:rsid w:val="00943EA1"/>
    <w:rsid w:val="0094405B"/>
    <w:rsid w:val="00950D84"/>
    <w:rsid w:val="0095255E"/>
    <w:rsid w:val="00963EEF"/>
    <w:rsid w:val="00970F66"/>
    <w:rsid w:val="00972B03"/>
    <w:rsid w:val="00973E81"/>
    <w:rsid w:val="009906D9"/>
    <w:rsid w:val="009A3B75"/>
    <w:rsid w:val="009B1621"/>
    <w:rsid w:val="009B2D61"/>
    <w:rsid w:val="009C2BB8"/>
    <w:rsid w:val="009D1715"/>
    <w:rsid w:val="009E0B51"/>
    <w:rsid w:val="009E7706"/>
    <w:rsid w:val="009F1805"/>
    <w:rsid w:val="009F45E2"/>
    <w:rsid w:val="009F4E09"/>
    <w:rsid w:val="00A044D7"/>
    <w:rsid w:val="00A2168E"/>
    <w:rsid w:val="00A346D3"/>
    <w:rsid w:val="00A429ED"/>
    <w:rsid w:val="00A42B10"/>
    <w:rsid w:val="00A51308"/>
    <w:rsid w:val="00A633C7"/>
    <w:rsid w:val="00A67DFC"/>
    <w:rsid w:val="00A74E3F"/>
    <w:rsid w:val="00A75548"/>
    <w:rsid w:val="00A75E70"/>
    <w:rsid w:val="00A929DD"/>
    <w:rsid w:val="00AA302F"/>
    <w:rsid w:val="00AA48E3"/>
    <w:rsid w:val="00AB487D"/>
    <w:rsid w:val="00AB4B2E"/>
    <w:rsid w:val="00AC149B"/>
    <w:rsid w:val="00AC2BA5"/>
    <w:rsid w:val="00AE1CCE"/>
    <w:rsid w:val="00AF2C37"/>
    <w:rsid w:val="00AF4EAB"/>
    <w:rsid w:val="00B00960"/>
    <w:rsid w:val="00B13FE2"/>
    <w:rsid w:val="00B30A6F"/>
    <w:rsid w:val="00B31A48"/>
    <w:rsid w:val="00B52372"/>
    <w:rsid w:val="00B57FC0"/>
    <w:rsid w:val="00B731FA"/>
    <w:rsid w:val="00B73FCF"/>
    <w:rsid w:val="00B75FEF"/>
    <w:rsid w:val="00B83B0D"/>
    <w:rsid w:val="00B8765C"/>
    <w:rsid w:val="00BA342A"/>
    <w:rsid w:val="00BA478C"/>
    <w:rsid w:val="00BA78D3"/>
    <w:rsid w:val="00BB2827"/>
    <w:rsid w:val="00BC3C93"/>
    <w:rsid w:val="00BD28F2"/>
    <w:rsid w:val="00BE6EC1"/>
    <w:rsid w:val="00BF7308"/>
    <w:rsid w:val="00C0644E"/>
    <w:rsid w:val="00C064D2"/>
    <w:rsid w:val="00C06BC4"/>
    <w:rsid w:val="00C108BF"/>
    <w:rsid w:val="00C13A99"/>
    <w:rsid w:val="00C15ADE"/>
    <w:rsid w:val="00C167D3"/>
    <w:rsid w:val="00C30158"/>
    <w:rsid w:val="00C61B7E"/>
    <w:rsid w:val="00C634E4"/>
    <w:rsid w:val="00C66B87"/>
    <w:rsid w:val="00C72B9E"/>
    <w:rsid w:val="00C74CFD"/>
    <w:rsid w:val="00C97976"/>
    <w:rsid w:val="00CC22DB"/>
    <w:rsid w:val="00CC6371"/>
    <w:rsid w:val="00CD357A"/>
    <w:rsid w:val="00CE7317"/>
    <w:rsid w:val="00CF02AD"/>
    <w:rsid w:val="00CF2F04"/>
    <w:rsid w:val="00D0192B"/>
    <w:rsid w:val="00D026DA"/>
    <w:rsid w:val="00D07A1A"/>
    <w:rsid w:val="00D109C3"/>
    <w:rsid w:val="00D21B06"/>
    <w:rsid w:val="00D23CB3"/>
    <w:rsid w:val="00D33C10"/>
    <w:rsid w:val="00D402E4"/>
    <w:rsid w:val="00D40D33"/>
    <w:rsid w:val="00D44123"/>
    <w:rsid w:val="00D54A9A"/>
    <w:rsid w:val="00D61912"/>
    <w:rsid w:val="00D70E0C"/>
    <w:rsid w:val="00D776EF"/>
    <w:rsid w:val="00D83605"/>
    <w:rsid w:val="00D83FD2"/>
    <w:rsid w:val="00D949B2"/>
    <w:rsid w:val="00DC4B42"/>
    <w:rsid w:val="00DD4B15"/>
    <w:rsid w:val="00DD7AB3"/>
    <w:rsid w:val="00DF44CA"/>
    <w:rsid w:val="00E028FF"/>
    <w:rsid w:val="00E102B3"/>
    <w:rsid w:val="00E44BB4"/>
    <w:rsid w:val="00E55070"/>
    <w:rsid w:val="00E67159"/>
    <w:rsid w:val="00EB0185"/>
    <w:rsid w:val="00ED64F7"/>
    <w:rsid w:val="00EF5CD3"/>
    <w:rsid w:val="00F01BFC"/>
    <w:rsid w:val="00F02B9D"/>
    <w:rsid w:val="00F04E98"/>
    <w:rsid w:val="00F11C5F"/>
    <w:rsid w:val="00F2082D"/>
    <w:rsid w:val="00F341E5"/>
    <w:rsid w:val="00F36459"/>
    <w:rsid w:val="00F46D30"/>
    <w:rsid w:val="00F545A5"/>
    <w:rsid w:val="00F61AEB"/>
    <w:rsid w:val="00F63B84"/>
    <w:rsid w:val="00F66BCE"/>
    <w:rsid w:val="00F70E15"/>
    <w:rsid w:val="00F71BBB"/>
    <w:rsid w:val="00F75DD8"/>
    <w:rsid w:val="00F8227C"/>
    <w:rsid w:val="00F854C1"/>
    <w:rsid w:val="00F91AB7"/>
    <w:rsid w:val="00FC3325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B0185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B0185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*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1</cp:revision>
  <dcterms:created xsi:type="dcterms:W3CDTF">2017-08-31T01:12:00Z</dcterms:created>
  <dcterms:modified xsi:type="dcterms:W3CDTF">2017-08-31T01:12:00Z</dcterms:modified>
</cp:coreProperties>
</file>